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608D" w14:textId="53FFE28E" w:rsidR="007831BE" w:rsidRPr="007831BE" w:rsidRDefault="007831BE" w:rsidP="007831BE">
      <w:pPr>
        <w:jc w:val="center"/>
        <w:rPr>
          <w:b/>
          <w:sz w:val="28"/>
          <w:szCs w:val="28"/>
        </w:rPr>
      </w:pPr>
      <w:r w:rsidRPr="007831BE">
        <w:rPr>
          <w:b/>
          <w:sz w:val="28"/>
          <w:szCs w:val="28"/>
        </w:rPr>
        <w:t>DOHODA O ZRÁŽKACH ZO MZDY</w:t>
      </w:r>
    </w:p>
    <w:p w14:paraId="779C7DC6" w14:textId="6DB1BD48" w:rsidR="007831BE" w:rsidRPr="007831BE" w:rsidRDefault="007831BE" w:rsidP="007831BE">
      <w:pPr>
        <w:jc w:val="center"/>
        <w:rPr>
          <w:b/>
          <w:sz w:val="28"/>
          <w:szCs w:val="28"/>
        </w:rPr>
      </w:pPr>
      <w:r w:rsidRPr="007831BE">
        <w:rPr>
          <w:b/>
          <w:sz w:val="28"/>
          <w:szCs w:val="28"/>
        </w:rPr>
        <w:t>a súhlas zamestnanca so spracovaním jeho osobných údajov</w:t>
      </w:r>
    </w:p>
    <w:p w14:paraId="03D72FF6" w14:textId="77777777" w:rsidR="007831BE" w:rsidRDefault="007831BE"/>
    <w:p w14:paraId="3426FB85" w14:textId="4EE316F4" w:rsidR="007831BE" w:rsidRPr="007831BE" w:rsidRDefault="007831BE" w:rsidP="007831BE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7831BE">
        <w:rPr>
          <w:b/>
          <w:sz w:val="24"/>
        </w:rPr>
        <w:t>Zamestnanec</w:t>
      </w:r>
      <w:r w:rsidR="00BC3F27">
        <w:rPr>
          <w:b/>
          <w:sz w:val="24"/>
        </w:rPr>
        <w:t>.</w:t>
      </w:r>
      <w:r w:rsidRPr="007831BE">
        <w:rPr>
          <w:b/>
          <w:sz w:val="24"/>
        </w:rPr>
        <w:t xml:space="preserve"> </w:t>
      </w:r>
    </w:p>
    <w:p w14:paraId="374E21D4" w14:textId="6E812EE7" w:rsidR="007831BE" w:rsidRDefault="00637A74" w:rsidP="007831BE">
      <w:pPr>
        <w:ind w:left="60"/>
      </w:pPr>
      <w:r>
        <w:rPr>
          <w:b/>
          <w:sz w:val="24"/>
        </w:rPr>
        <w:t xml:space="preserve">             </w:t>
      </w:r>
      <w:r w:rsidR="007831BE" w:rsidRPr="007831BE">
        <w:rPr>
          <w:b/>
          <w:sz w:val="24"/>
        </w:rPr>
        <w:t>Meno a priezvisko:</w:t>
      </w:r>
      <w:r w:rsidR="007831BE" w:rsidRPr="007831BE">
        <w:rPr>
          <w:sz w:val="24"/>
        </w:rPr>
        <w:t xml:space="preserve"> </w:t>
      </w:r>
      <w:r w:rsidR="007831BE">
        <w:t>...............................................................................................</w:t>
      </w:r>
    </w:p>
    <w:p w14:paraId="4342E2D3" w14:textId="2BB608E2" w:rsidR="007831BE" w:rsidRDefault="00637A74" w:rsidP="007831BE">
      <w:pPr>
        <w:ind w:left="60"/>
      </w:pPr>
      <w:r>
        <w:rPr>
          <w:b/>
          <w:sz w:val="24"/>
          <w:szCs w:val="24"/>
        </w:rPr>
        <w:t xml:space="preserve">             </w:t>
      </w:r>
      <w:r w:rsidR="007831BE" w:rsidRPr="007831BE">
        <w:rPr>
          <w:b/>
          <w:sz w:val="24"/>
          <w:szCs w:val="24"/>
        </w:rPr>
        <w:t>Dátum narodenia:</w:t>
      </w:r>
      <w:r>
        <w:rPr>
          <w:b/>
          <w:sz w:val="24"/>
          <w:szCs w:val="24"/>
        </w:rPr>
        <w:t xml:space="preserve">  </w:t>
      </w:r>
      <w:r w:rsidR="007831BE">
        <w:t xml:space="preserve">............................................................................................... </w:t>
      </w:r>
    </w:p>
    <w:p w14:paraId="7E67D58C" w14:textId="0168A238" w:rsidR="007831BE" w:rsidRDefault="00637A74" w:rsidP="007831BE">
      <w:pPr>
        <w:ind w:left="60"/>
      </w:pPr>
      <w:r>
        <w:rPr>
          <w:b/>
          <w:sz w:val="24"/>
          <w:szCs w:val="24"/>
        </w:rPr>
        <w:t xml:space="preserve">             </w:t>
      </w:r>
      <w:r w:rsidR="007831BE" w:rsidRPr="007831BE">
        <w:rPr>
          <w:b/>
          <w:sz w:val="24"/>
          <w:szCs w:val="24"/>
        </w:rPr>
        <w:t>Bydlisko:</w:t>
      </w:r>
      <w:r>
        <w:rPr>
          <w:b/>
          <w:sz w:val="24"/>
          <w:szCs w:val="24"/>
        </w:rPr>
        <w:t xml:space="preserve">  </w:t>
      </w:r>
      <w:r w:rsidR="007831BE">
        <w:t xml:space="preserve">............................................................................................................... </w:t>
      </w:r>
    </w:p>
    <w:p w14:paraId="50BE2E3D" w14:textId="5710186B" w:rsidR="007831BE" w:rsidRDefault="00637A74" w:rsidP="007831BE">
      <w:pPr>
        <w:ind w:left="60"/>
      </w:pPr>
      <w:r>
        <w:rPr>
          <w:b/>
          <w:sz w:val="24"/>
          <w:szCs w:val="24"/>
        </w:rPr>
        <w:t xml:space="preserve">             </w:t>
      </w:r>
      <w:r w:rsidR="007831BE" w:rsidRPr="007831BE">
        <w:rPr>
          <w:b/>
          <w:sz w:val="24"/>
          <w:szCs w:val="24"/>
        </w:rPr>
        <w:t>Pracovné zaradenie:</w:t>
      </w:r>
      <w:r w:rsidR="00047C6F">
        <w:rPr>
          <w:b/>
          <w:sz w:val="24"/>
          <w:szCs w:val="24"/>
        </w:rPr>
        <w:t xml:space="preserve"> ......</w:t>
      </w:r>
      <w:r w:rsidR="007831BE">
        <w:t xml:space="preserve">..................................................................................... </w:t>
      </w:r>
    </w:p>
    <w:p w14:paraId="39AFAEF2" w14:textId="1A95CF9D" w:rsidR="007831BE" w:rsidRDefault="00047C6F" w:rsidP="007831BE">
      <w:pPr>
        <w:ind w:left="60"/>
      </w:pPr>
      <w:r>
        <w:rPr>
          <w:b/>
          <w:sz w:val="24"/>
          <w:szCs w:val="24"/>
        </w:rPr>
        <w:t xml:space="preserve">             </w:t>
      </w:r>
      <w:r w:rsidR="007831BE" w:rsidRPr="007831BE">
        <w:rPr>
          <w:b/>
          <w:sz w:val="24"/>
          <w:szCs w:val="24"/>
        </w:rPr>
        <w:t>Pracovisko:</w:t>
      </w:r>
      <w:r w:rsidR="007831BE">
        <w:t xml:space="preserve">............................................................................................................. </w:t>
      </w:r>
    </w:p>
    <w:p w14:paraId="1875509D" w14:textId="77777777" w:rsidR="007831BE" w:rsidRPr="00637A74" w:rsidRDefault="007831BE" w:rsidP="007831BE">
      <w:pPr>
        <w:ind w:left="60"/>
        <w:jc w:val="center"/>
        <w:rPr>
          <w:b/>
        </w:rPr>
      </w:pPr>
      <w:r w:rsidRPr="00637A74">
        <w:rPr>
          <w:b/>
        </w:rPr>
        <w:t>a</w:t>
      </w:r>
    </w:p>
    <w:p w14:paraId="2D109539" w14:textId="52E32DA8" w:rsidR="007831BE" w:rsidRDefault="007831BE" w:rsidP="007831BE">
      <w:pPr>
        <w:pStyle w:val="Odstavecseseznamem"/>
        <w:numPr>
          <w:ilvl w:val="0"/>
          <w:numId w:val="1"/>
        </w:numPr>
      </w:pPr>
      <w:r w:rsidRPr="007831BE">
        <w:rPr>
          <w:b/>
          <w:sz w:val="24"/>
          <w:szCs w:val="24"/>
        </w:rPr>
        <w:t>Zamestnávateľ</w:t>
      </w:r>
      <w:r w:rsidR="00BC3F27">
        <w:t>.</w:t>
      </w:r>
    </w:p>
    <w:p w14:paraId="372B74B1" w14:textId="78EA1EFA" w:rsidR="00637A74" w:rsidRDefault="007831BE" w:rsidP="00CA0BD6">
      <w:pPr>
        <w:ind w:left="60"/>
        <w:jc w:val="center"/>
      </w:pPr>
      <w:r w:rsidRPr="00CA0BD6">
        <w:rPr>
          <w:rStyle w:val="Siln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Tatry mountain resorts, a.s. </w:t>
      </w:r>
      <w:r w:rsidRPr="00CA0BD6">
        <w:rPr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Demänovská Dolina 72,  031 01 Liptovský Mikuláš 1.</w:t>
      </w:r>
      <w:r w:rsidRPr="007831BE">
        <w:rPr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0BD6">
        <w:rPr>
          <w:rFonts w:cs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t>(ďalej len „zamestnávateľ“)</w:t>
      </w:r>
    </w:p>
    <w:p w14:paraId="4111F0E2" w14:textId="1DDF9844" w:rsidR="00637A74" w:rsidRPr="00637A74" w:rsidRDefault="007831BE" w:rsidP="00637A74">
      <w:pPr>
        <w:ind w:left="60"/>
        <w:jc w:val="center"/>
        <w:rPr>
          <w:b/>
          <w:sz w:val="24"/>
          <w:szCs w:val="24"/>
        </w:rPr>
      </w:pPr>
      <w:r w:rsidRPr="00637A74">
        <w:rPr>
          <w:b/>
          <w:sz w:val="24"/>
          <w:szCs w:val="24"/>
        </w:rPr>
        <w:t>uzatvárajú</w:t>
      </w:r>
    </w:p>
    <w:p w14:paraId="47BB059E" w14:textId="77777777" w:rsidR="00637A74" w:rsidRDefault="007831BE" w:rsidP="007831BE">
      <w:pPr>
        <w:ind w:left="60"/>
      </w:pPr>
      <w:r>
        <w:t>v zmysle § 131 Zákonníka práce a Zákona č. 122/2013 Z. z. o ochrane osobných údajov</w:t>
      </w:r>
    </w:p>
    <w:p w14:paraId="0CAA4699" w14:textId="1ACBE140" w:rsidR="00637A74" w:rsidRDefault="007831BE" w:rsidP="00637A74">
      <w:pPr>
        <w:ind w:left="60"/>
        <w:jc w:val="center"/>
      </w:pPr>
      <w:r w:rsidRPr="00637A74">
        <w:rPr>
          <w:b/>
          <w:sz w:val="24"/>
          <w:szCs w:val="24"/>
        </w:rPr>
        <w:t>túto dohodu o</w:t>
      </w:r>
      <w:r w:rsidR="00637A74">
        <w:rPr>
          <w:b/>
          <w:sz w:val="24"/>
          <w:szCs w:val="24"/>
        </w:rPr>
        <w:t> </w:t>
      </w:r>
      <w:r w:rsidRPr="00637A74">
        <w:rPr>
          <w:b/>
          <w:sz w:val="24"/>
          <w:szCs w:val="24"/>
        </w:rPr>
        <w:t>zrážkach</w:t>
      </w:r>
      <w:r w:rsidR="00637A74">
        <w:rPr>
          <w:b/>
          <w:sz w:val="24"/>
          <w:szCs w:val="24"/>
        </w:rPr>
        <w:t xml:space="preserve"> </w:t>
      </w:r>
      <w:r w:rsidRPr="00637A74">
        <w:rPr>
          <w:b/>
          <w:sz w:val="24"/>
          <w:szCs w:val="24"/>
        </w:rPr>
        <w:t>zo mzdy</w:t>
      </w:r>
    </w:p>
    <w:p w14:paraId="1C3F15F1" w14:textId="77777777" w:rsidR="00637A74" w:rsidRDefault="007831BE" w:rsidP="00637A74">
      <w:pPr>
        <w:ind w:left="708" w:hanging="603"/>
      </w:pPr>
      <w:r>
        <w:t xml:space="preserve">1. </w:t>
      </w:r>
      <w:r w:rsidR="00637A74">
        <w:tab/>
      </w:r>
      <w:r>
        <w:t xml:space="preserve">Zamestnanec súhlasí, aby jeho osobné údaje uvedené v časti I. tejto dohody boli použité u zamestnávateľa pri ich spracúvaní pre účely vykonávania zrážok zo mzdy podľa bodu 2 tejto dohody. </w:t>
      </w:r>
    </w:p>
    <w:p w14:paraId="74F9E80C" w14:textId="004A82CB" w:rsidR="00637A74" w:rsidRDefault="007831BE" w:rsidP="00637A74">
      <w:pPr>
        <w:ind w:left="708" w:hanging="603"/>
      </w:pPr>
      <w:r>
        <w:t xml:space="preserve">2. </w:t>
      </w:r>
      <w:r w:rsidR="00637A74">
        <w:tab/>
      </w:r>
      <w:r>
        <w:t>Zamestnávateľ bude s účinnosťou od .......................... pravidelne mesačne zrážať zo mzdy zamestnanca členský príspevok na činnosť OZŽ vo výške 1% z jeho čistého mesačného zárobku</w:t>
      </w:r>
      <w:r w:rsidR="00047C6F">
        <w:t>,</w:t>
      </w:r>
      <w:r>
        <w:t xml:space="preserve"> alebo peňažného plnenia nahrádzajúceho mzdu.</w:t>
      </w:r>
    </w:p>
    <w:p w14:paraId="4EF1801C" w14:textId="6678A726" w:rsidR="00637A74" w:rsidRDefault="007831BE" w:rsidP="00637A74">
      <w:pPr>
        <w:ind w:left="708" w:hanging="603"/>
      </w:pPr>
      <w:r>
        <w:t xml:space="preserve"> 3.</w:t>
      </w:r>
      <w:r w:rsidR="00637A74">
        <w:tab/>
      </w:r>
      <w:r>
        <w:t xml:space="preserve"> Zamestnanec súhlasí s takto vykonávanými zrážkami zo mzdy až do odvolania. Odvolanie súhlasu musí byť vyhotovené písomnou</w:t>
      </w:r>
      <w:r w:rsidR="00F43280">
        <w:t xml:space="preserve"> formou</w:t>
      </w:r>
      <w:r w:rsidR="00047C6F">
        <w:t xml:space="preserve"> a priložením písomnej odhlášky</w:t>
      </w:r>
      <w:r w:rsidR="00F43280">
        <w:t xml:space="preserve"> o ukončení členstva v OZŽ. Z</w:t>
      </w:r>
      <w:r>
        <w:t xml:space="preserve">rušením tejto dohody </w:t>
      </w:r>
      <w:r w:rsidR="00F43280">
        <w:t>a ukončenie členstva s</w:t>
      </w:r>
      <w:r>
        <w:t>a rovnako</w:t>
      </w:r>
      <w:r w:rsidR="00F43280">
        <w:t xml:space="preserve"> dotýka zrušenia</w:t>
      </w:r>
      <w:r>
        <w:t xml:space="preserve"> udelenia súhlasu na spracovanie osobných údajov pre účely tejto dohody, ako aj súhlasu so zrážaním časti mzdy.</w:t>
      </w:r>
    </w:p>
    <w:p w14:paraId="383444C6" w14:textId="7EE26B50" w:rsidR="00637A74" w:rsidRDefault="007831BE" w:rsidP="00637A74">
      <w:pPr>
        <w:ind w:left="708" w:hanging="603"/>
      </w:pPr>
      <w:r>
        <w:t xml:space="preserve"> 4.</w:t>
      </w:r>
      <w:r w:rsidR="00637A74">
        <w:tab/>
      </w:r>
      <w:r>
        <w:t xml:space="preserve"> Zamestnávateľ sa zaväzuje tieto finančné prostriedky poukazovať na účet odborovej organizácie, ktorú určí zamestnanec.</w:t>
      </w:r>
    </w:p>
    <w:p w14:paraId="4F3BD1A0" w14:textId="77777777" w:rsidR="00F43280" w:rsidRDefault="00F43280" w:rsidP="00637A74">
      <w:pPr>
        <w:ind w:left="708" w:hanging="603"/>
      </w:pPr>
    </w:p>
    <w:p w14:paraId="1D1A5229" w14:textId="47EEFFB0" w:rsidR="00637A74" w:rsidRDefault="007831BE" w:rsidP="00637A74">
      <w:pPr>
        <w:ind w:left="708" w:hanging="603"/>
      </w:pPr>
      <w:r>
        <w:t xml:space="preserve"> V ................................... dňa ..........................</w:t>
      </w:r>
    </w:p>
    <w:p w14:paraId="4BCC7CF4" w14:textId="77777777" w:rsidR="00F43280" w:rsidRDefault="00F43280" w:rsidP="00637A74">
      <w:pPr>
        <w:pStyle w:val="Bezmezer"/>
      </w:pPr>
    </w:p>
    <w:p w14:paraId="6AEBD3CD" w14:textId="5C267E6A" w:rsidR="00637A74" w:rsidRDefault="007831BE" w:rsidP="00637A74">
      <w:pPr>
        <w:pStyle w:val="Bezmezer"/>
      </w:pPr>
      <w:r>
        <w:t xml:space="preserve"> ......................................................... </w:t>
      </w:r>
      <w:r w:rsidR="00637A74">
        <w:t xml:space="preserve">                                    ...................................................................</w:t>
      </w:r>
    </w:p>
    <w:p w14:paraId="462BF848" w14:textId="08CEDC6C" w:rsidR="00B165C1" w:rsidRDefault="00637A74" w:rsidP="00BC3F27">
      <w:pPr>
        <w:pStyle w:val="Bezmezer"/>
        <w:ind w:left="5387" w:hanging="5387"/>
      </w:pPr>
      <w:r>
        <w:t xml:space="preserve">          </w:t>
      </w:r>
      <w:r w:rsidR="007831BE">
        <w:t xml:space="preserve"> podpis zamestnanca</w:t>
      </w:r>
      <w:r>
        <w:t xml:space="preserve">                    </w:t>
      </w:r>
      <w:r w:rsidR="007831BE">
        <w:t xml:space="preserve"> </w:t>
      </w:r>
      <w:r>
        <w:t xml:space="preserve">                                                </w:t>
      </w:r>
      <w:r w:rsidR="00BC3F27">
        <w:t xml:space="preserve"> </w:t>
      </w:r>
      <w:bookmarkStart w:id="0" w:name="_GoBack"/>
      <w:bookmarkEnd w:id="0"/>
      <w:r w:rsidR="007831BE">
        <w:t>pečiatka zamestnávateľa</w:t>
      </w:r>
      <w:r>
        <w:t xml:space="preserve">                                         </w:t>
      </w:r>
      <w:r w:rsidR="007831BE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="00BC3F27">
        <w:t xml:space="preserve">                                                                                   </w:t>
      </w:r>
      <w:r>
        <w:t xml:space="preserve">a podpis oprávneného zamestnanca       </w:t>
      </w:r>
    </w:p>
    <w:sectPr w:rsidR="00B1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64D07"/>
    <w:multiLevelType w:val="hybridMultilevel"/>
    <w:tmpl w:val="132CCC4C"/>
    <w:lvl w:ilvl="0" w:tplc="6060A1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4"/>
    <w:rsid w:val="00047C6F"/>
    <w:rsid w:val="00637A74"/>
    <w:rsid w:val="007551BD"/>
    <w:rsid w:val="007831BE"/>
    <w:rsid w:val="00BC3F27"/>
    <w:rsid w:val="00CA0BD6"/>
    <w:rsid w:val="00E009A4"/>
    <w:rsid w:val="00ED0A66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5B0"/>
  <w15:chartTrackingRefBased/>
  <w15:docId w15:val="{7D79DC47-0858-4F8B-BACB-4EF4D6F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1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31BE"/>
    <w:rPr>
      <w:b/>
      <w:bCs/>
    </w:rPr>
  </w:style>
  <w:style w:type="paragraph" w:styleId="Bezmezer">
    <w:name w:val="No Spacing"/>
    <w:uiPriority w:val="1"/>
    <w:qFormat/>
    <w:rsid w:val="00637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7</cp:revision>
  <dcterms:created xsi:type="dcterms:W3CDTF">2023-03-28T06:31:00Z</dcterms:created>
  <dcterms:modified xsi:type="dcterms:W3CDTF">2023-03-28T14:02:00Z</dcterms:modified>
</cp:coreProperties>
</file>